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A556" w14:textId="77777777" w:rsidR="002D2448" w:rsidRDefault="00C511C5" w:rsidP="00A15873">
      <w:pPr>
        <w:pStyle w:val="Geenafstand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Lengte, breedte en diepte van het assortiment.</w:t>
      </w:r>
    </w:p>
    <w:p w14:paraId="3D81C443" w14:textId="77777777" w:rsidR="00C511C5" w:rsidRDefault="00C511C5" w:rsidP="00A1587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49"/>
        <w:gridCol w:w="750"/>
        <w:gridCol w:w="990"/>
        <w:gridCol w:w="990"/>
        <w:gridCol w:w="991"/>
        <w:gridCol w:w="850"/>
        <w:gridCol w:w="674"/>
      </w:tblGrid>
      <w:tr w:rsidR="00C511C5" w14:paraId="4FACEBD5" w14:textId="77777777" w:rsidTr="00FB0C2A">
        <w:tc>
          <w:tcPr>
            <w:tcW w:w="8749" w:type="dxa"/>
          </w:tcPr>
          <w:p w14:paraId="36530719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750" w:type="dxa"/>
          </w:tcPr>
          <w:p w14:paraId="2A440BDF" w14:textId="77777777" w:rsidR="00DC4AB1" w:rsidRDefault="00DC4AB1" w:rsidP="00C511C5">
            <w:pPr>
              <w:pStyle w:val="Geenafstand"/>
              <w:jc w:val="center"/>
              <w:rPr>
                <w:szCs w:val="20"/>
              </w:rPr>
            </w:pPr>
          </w:p>
          <w:p w14:paraId="0F882FEC" w14:textId="77777777" w:rsidR="00C511C5" w:rsidRPr="00C511C5" w:rsidRDefault="00C511C5" w:rsidP="00C511C5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Breed</w:t>
            </w:r>
          </w:p>
        </w:tc>
        <w:tc>
          <w:tcPr>
            <w:tcW w:w="990" w:type="dxa"/>
          </w:tcPr>
          <w:p w14:paraId="76A33644" w14:textId="77777777" w:rsidR="00DC4AB1" w:rsidRDefault="00DC4AB1" w:rsidP="00C511C5">
            <w:pPr>
              <w:pStyle w:val="Geenafstand"/>
              <w:jc w:val="center"/>
              <w:rPr>
                <w:szCs w:val="20"/>
              </w:rPr>
            </w:pPr>
          </w:p>
          <w:p w14:paraId="6E65BE1E" w14:textId="77777777" w:rsidR="00C511C5" w:rsidRPr="00C511C5" w:rsidRDefault="00C511C5" w:rsidP="00C511C5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Smal</w:t>
            </w:r>
          </w:p>
        </w:tc>
        <w:tc>
          <w:tcPr>
            <w:tcW w:w="990" w:type="dxa"/>
          </w:tcPr>
          <w:p w14:paraId="503B88FF" w14:textId="77777777" w:rsidR="00DC4AB1" w:rsidRDefault="00DC4AB1" w:rsidP="00C511C5">
            <w:pPr>
              <w:pStyle w:val="Geenafstand"/>
              <w:jc w:val="center"/>
              <w:rPr>
                <w:szCs w:val="20"/>
              </w:rPr>
            </w:pPr>
          </w:p>
          <w:p w14:paraId="17038178" w14:textId="77777777" w:rsidR="00C511C5" w:rsidRPr="00C511C5" w:rsidRDefault="00C511C5" w:rsidP="00C511C5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Diep</w:t>
            </w:r>
          </w:p>
        </w:tc>
        <w:tc>
          <w:tcPr>
            <w:tcW w:w="991" w:type="dxa"/>
          </w:tcPr>
          <w:p w14:paraId="7C8AA278" w14:textId="77777777" w:rsidR="00DC4AB1" w:rsidRDefault="00DC4AB1" w:rsidP="00C511C5">
            <w:pPr>
              <w:pStyle w:val="Geenafstand"/>
              <w:jc w:val="center"/>
              <w:rPr>
                <w:szCs w:val="20"/>
              </w:rPr>
            </w:pPr>
          </w:p>
          <w:p w14:paraId="6D87D98A" w14:textId="77777777" w:rsidR="00C511C5" w:rsidRPr="00C511C5" w:rsidRDefault="00C511C5" w:rsidP="00C511C5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Ondiep</w:t>
            </w:r>
          </w:p>
        </w:tc>
        <w:tc>
          <w:tcPr>
            <w:tcW w:w="850" w:type="dxa"/>
          </w:tcPr>
          <w:p w14:paraId="0FB17E65" w14:textId="77777777" w:rsidR="00DC4AB1" w:rsidRDefault="00DC4AB1" w:rsidP="00C511C5">
            <w:pPr>
              <w:pStyle w:val="Geenafstand"/>
              <w:jc w:val="center"/>
              <w:rPr>
                <w:szCs w:val="20"/>
              </w:rPr>
            </w:pPr>
          </w:p>
          <w:p w14:paraId="274A9487" w14:textId="77777777" w:rsidR="00C511C5" w:rsidRPr="00C511C5" w:rsidRDefault="00C511C5" w:rsidP="00C511C5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Lang</w:t>
            </w:r>
          </w:p>
        </w:tc>
        <w:tc>
          <w:tcPr>
            <w:tcW w:w="674" w:type="dxa"/>
          </w:tcPr>
          <w:p w14:paraId="7330BC7B" w14:textId="77777777" w:rsidR="00DC4AB1" w:rsidRDefault="00DC4AB1" w:rsidP="00C511C5">
            <w:pPr>
              <w:pStyle w:val="Geenafstand"/>
              <w:jc w:val="center"/>
              <w:rPr>
                <w:szCs w:val="20"/>
              </w:rPr>
            </w:pPr>
          </w:p>
          <w:p w14:paraId="2FBBB8CA" w14:textId="77777777" w:rsidR="00C511C5" w:rsidRPr="00C511C5" w:rsidRDefault="00C511C5" w:rsidP="00C511C5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Kort</w:t>
            </w:r>
          </w:p>
        </w:tc>
      </w:tr>
      <w:tr w:rsidR="00C511C5" w14:paraId="324AA241" w14:textId="77777777" w:rsidTr="00FB0C2A">
        <w:tc>
          <w:tcPr>
            <w:tcW w:w="8749" w:type="dxa"/>
          </w:tcPr>
          <w:p w14:paraId="37E02B0A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2DDFDE40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Wi</w:t>
            </w:r>
            <w:r w:rsidR="000C2525" w:rsidRPr="00DC4AB1">
              <w:rPr>
                <w:szCs w:val="20"/>
              </w:rPr>
              <w:t>j hebben heel veel verschillende producten in de winkel.</w:t>
            </w:r>
          </w:p>
        </w:tc>
        <w:tc>
          <w:tcPr>
            <w:tcW w:w="750" w:type="dxa"/>
          </w:tcPr>
          <w:p w14:paraId="005DF8E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022332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B10F700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44E073B9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71C446F0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11E25103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407EC7D0" w14:textId="77777777" w:rsidTr="00FB0C2A">
        <w:tc>
          <w:tcPr>
            <w:tcW w:w="8749" w:type="dxa"/>
          </w:tcPr>
          <w:p w14:paraId="743F59FF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3D6C894B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In onze winkel hebben we niet zoveel voorraad</w:t>
            </w:r>
          </w:p>
        </w:tc>
        <w:tc>
          <w:tcPr>
            <w:tcW w:w="750" w:type="dxa"/>
          </w:tcPr>
          <w:p w14:paraId="07DBCD41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165DE34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AE4B1C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2285AFE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7DB94398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47631DE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6BE3DA2A" w14:textId="77777777" w:rsidTr="00FB0C2A">
        <w:tc>
          <w:tcPr>
            <w:tcW w:w="8749" w:type="dxa"/>
          </w:tcPr>
          <w:p w14:paraId="5AC4466F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36CF024B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Wij hebben altijd 10 verschillende soorten rozen in de winkel</w:t>
            </w:r>
          </w:p>
        </w:tc>
        <w:tc>
          <w:tcPr>
            <w:tcW w:w="750" w:type="dxa"/>
          </w:tcPr>
          <w:p w14:paraId="3E97B54A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5D129AA4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DC37FB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400745C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720DBDC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1435B81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597DE53B" w14:textId="77777777" w:rsidTr="00FB0C2A">
        <w:tc>
          <w:tcPr>
            <w:tcW w:w="8749" w:type="dxa"/>
          </w:tcPr>
          <w:p w14:paraId="1F35639D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5E3B364E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Wij zijn een echte bloemenwinkel, hebben eigenlijk alleen maar bloemen</w:t>
            </w:r>
          </w:p>
        </w:tc>
        <w:tc>
          <w:tcPr>
            <w:tcW w:w="750" w:type="dxa"/>
          </w:tcPr>
          <w:p w14:paraId="209F37FD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17339CB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2109823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41A94743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161FB94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5A1457E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087D249E" w14:textId="77777777" w:rsidTr="00FB0C2A">
        <w:tc>
          <w:tcPr>
            <w:tcW w:w="8749" w:type="dxa"/>
          </w:tcPr>
          <w:p w14:paraId="4DCFE2DF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3B3F6811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Onze keuze binnen kamerplanten is enorm</w:t>
            </w:r>
          </w:p>
        </w:tc>
        <w:tc>
          <w:tcPr>
            <w:tcW w:w="750" w:type="dxa"/>
          </w:tcPr>
          <w:p w14:paraId="0A8832F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617D89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7BDCEECB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65C1EF0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5BFD027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14547E4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69779DB2" w14:textId="77777777" w:rsidTr="00FB0C2A">
        <w:tc>
          <w:tcPr>
            <w:tcW w:w="8749" w:type="dxa"/>
          </w:tcPr>
          <w:p w14:paraId="43F26510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451C0256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Wij hebben geen koelcel, mijn baas wil geen voorraad hebben</w:t>
            </w:r>
          </w:p>
        </w:tc>
        <w:tc>
          <w:tcPr>
            <w:tcW w:w="750" w:type="dxa"/>
          </w:tcPr>
          <w:p w14:paraId="5E9269D1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1F26931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BBA56B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769D831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13BC1188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30F95D28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759B64EA" w14:textId="77777777" w:rsidTr="00FB0C2A">
        <w:tc>
          <w:tcPr>
            <w:tcW w:w="8749" w:type="dxa"/>
          </w:tcPr>
          <w:p w14:paraId="2CE9B186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1C4C1ED3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Er is bij ons weinig keuze in glazen vazen</w:t>
            </w:r>
          </w:p>
        </w:tc>
        <w:tc>
          <w:tcPr>
            <w:tcW w:w="750" w:type="dxa"/>
          </w:tcPr>
          <w:p w14:paraId="2F47408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5B830D2D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4D9D4F8A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270132F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740CA1F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23AE6D14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5430DA08" w14:textId="77777777" w:rsidTr="00FB0C2A">
        <w:tc>
          <w:tcPr>
            <w:tcW w:w="8749" w:type="dxa"/>
          </w:tcPr>
          <w:p w14:paraId="657B5E3D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48DB4677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 xml:space="preserve">Naast bloemen en planten hebben wij nog </w:t>
            </w:r>
            <w:r w:rsidR="00DC4AB1" w:rsidRPr="00DC4AB1">
              <w:rPr>
                <w:szCs w:val="20"/>
              </w:rPr>
              <w:t xml:space="preserve">heel </w:t>
            </w:r>
            <w:r w:rsidRPr="00DC4AB1">
              <w:rPr>
                <w:szCs w:val="20"/>
              </w:rPr>
              <w:t>veel andere producten</w:t>
            </w:r>
          </w:p>
        </w:tc>
        <w:tc>
          <w:tcPr>
            <w:tcW w:w="750" w:type="dxa"/>
          </w:tcPr>
          <w:p w14:paraId="1F2B2A2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55FE1694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0FB50CE0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2FBBB070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4E6C81F8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33C2D34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14F0F343" w14:textId="77777777" w:rsidTr="00FB0C2A">
        <w:tc>
          <w:tcPr>
            <w:tcW w:w="8749" w:type="dxa"/>
          </w:tcPr>
          <w:p w14:paraId="7129536C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5972535D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“Op is op” zegt mijn baas altijd. Morgen is er weer vers</w:t>
            </w:r>
          </w:p>
        </w:tc>
        <w:tc>
          <w:tcPr>
            <w:tcW w:w="750" w:type="dxa"/>
          </w:tcPr>
          <w:p w14:paraId="11F4FDD1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7EB9E508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C94674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244A127D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48B41223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3F28A28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087EAF24" w14:textId="77777777" w:rsidTr="00FB0C2A">
        <w:tc>
          <w:tcPr>
            <w:tcW w:w="8749" w:type="dxa"/>
          </w:tcPr>
          <w:p w14:paraId="7AB1045D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7401585F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 xml:space="preserve">Wij zijn net een winkel van </w:t>
            </w:r>
            <w:proofErr w:type="spellStart"/>
            <w:r w:rsidRPr="00DC4AB1">
              <w:rPr>
                <w:szCs w:val="20"/>
              </w:rPr>
              <w:t>Sinkel</w:t>
            </w:r>
            <w:proofErr w:type="spellEnd"/>
            <w:r w:rsidRPr="00DC4AB1">
              <w:rPr>
                <w:szCs w:val="20"/>
              </w:rPr>
              <w:t>, wij verkopen alles</w:t>
            </w:r>
          </w:p>
        </w:tc>
        <w:tc>
          <w:tcPr>
            <w:tcW w:w="750" w:type="dxa"/>
          </w:tcPr>
          <w:p w14:paraId="72A826A0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7DEBA8B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76A7280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05B89ED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16B189FA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3406EB53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0F33E7D7" w14:textId="77777777" w:rsidTr="00FB0C2A">
        <w:tc>
          <w:tcPr>
            <w:tcW w:w="8749" w:type="dxa"/>
          </w:tcPr>
          <w:p w14:paraId="7F119F56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621AAD56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In de zomer hebben wij heel veel verschillende snijbloemen staan</w:t>
            </w:r>
          </w:p>
        </w:tc>
        <w:tc>
          <w:tcPr>
            <w:tcW w:w="750" w:type="dxa"/>
          </w:tcPr>
          <w:p w14:paraId="3478A944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1402543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3864C85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0D67C5E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6120A74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3CBF3A7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6A2337F8" w14:textId="77777777" w:rsidTr="00FB0C2A">
        <w:tc>
          <w:tcPr>
            <w:tcW w:w="8749" w:type="dxa"/>
          </w:tcPr>
          <w:p w14:paraId="5551E471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41B5ABE0" w14:textId="77777777" w:rsidR="00C511C5" w:rsidRPr="00DC4AB1" w:rsidRDefault="000C2525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Wij hebben altijd genoeg voorraad om nog een boeket te kunnen maken</w:t>
            </w:r>
          </w:p>
        </w:tc>
        <w:tc>
          <w:tcPr>
            <w:tcW w:w="750" w:type="dxa"/>
          </w:tcPr>
          <w:p w14:paraId="718F8EA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B5FCA0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14D614A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73E44281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16D85344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03FF09A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1074E6C9" w14:textId="77777777" w:rsidTr="00FB0C2A">
        <w:tc>
          <w:tcPr>
            <w:tcW w:w="8749" w:type="dxa"/>
          </w:tcPr>
          <w:p w14:paraId="6427042D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47D81F71" w14:textId="77777777" w:rsidR="00C511C5" w:rsidRPr="00DC4AB1" w:rsidRDefault="00DC4AB1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Ze noemen ons wel de kamerplantenspecialist</w:t>
            </w:r>
          </w:p>
        </w:tc>
        <w:tc>
          <w:tcPr>
            <w:tcW w:w="750" w:type="dxa"/>
          </w:tcPr>
          <w:p w14:paraId="493B1DD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7BF5DC7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2177CA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7A15C7CA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309E884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4CDE8A8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6A5178D0" w14:textId="77777777" w:rsidTr="00FB0C2A">
        <w:tc>
          <w:tcPr>
            <w:tcW w:w="8749" w:type="dxa"/>
          </w:tcPr>
          <w:p w14:paraId="6FC67805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2BF75134" w14:textId="77777777" w:rsidR="00C511C5" w:rsidRPr="00DC4AB1" w:rsidRDefault="00DC4AB1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Van bloemen koopt mijn baas er meestal 10 of 20 stuks in</w:t>
            </w:r>
          </w:p>
        </w:tc>
        <w:tc>
          <w:tcPr>
            <w:tcW w:w="750" w:type="dxa"/>
          </w:tcPr>
          <w:p w14:paraId="49F2F54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08B7B5C1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0AC45940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29A09F34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12085527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64B762AD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5F4FFB6F" w14:textId="77777777" w:rsidTr="00FB0C2A">
        <w:tc>
          <w:tcPr>
            <w:tcW w:w="8749" w:type="dxa"/>
          </w:tcPr>
          <w:p w14:paraId="5294A7F7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2BFC97DB" w14:textId="77777777" w:rsidR="00C511C5" w:rsidRPr="00DC4AB1" w:rsidRDefault="00DC4AB1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We hebben wel wat buitenplantjes staan, meestal een keuze uit 2 of 3</w:t>
            </w:r>
          </w:p>
        </w:tc>
        <w:tc>
          <w:tcPr>
            <w:tcW w:w="750" w:type="dxa"/>
          </w:tcPr>
          <w:p w14:paraId="145A805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6EF9F333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05F3DFD2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77DE2B2A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212AED16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06D61E2B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14:paraId="4C4C5FFA" w14:textId="77777777" w:rsidTr="00FB0C2A">
        <w:tc>
          <w:tcPr>
            <w:tcW w:w="8749" w:type="dxa"/>
          </w:tcPr>
          <w:p w14:paraId="1A6DCAC9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0109455C" w14:textId="77777777" w:rsidR="00C511C5" w:rsidRPr="00DC4AB1" w:rsidRDefault="00DC4AB1" w:rsidP="00A15873">
            <w:pPr>
              <w:pStyle w:val="Geenafstand"/>
              <w:rPr>
                <w:szCs w:val="20"/>
              </w:rPr>
            </w:pPr>
            <w:r w:rsidRPr="00DC4AB1">
              <w:rPr>
                <w:szCs w:val="20"/>
              </w:rPr>
              <w:t>Cadeauartikelen, zeepjes, servetten, sieraden en tassen verkopen we net zoveel als bloemen</w:t>
            </w:r>
          </w:p>
        </w:tc>
        <w:tc>
          <w:tcPr>
            <w:tcW w:w="750" w:type="dxa"/>
          </w:tcPr>
          <w:p w14:paraId="5BB680B5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037498F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0" w:type="dxa"/>
          </w:tcPr>
          <w:p w14:paraId="2B1E032B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1" w:type="dxa"/>
          </w:tcPr>
          <w:p w14:paraId="396C599F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850" w:type="dxa"/>
          </w:tcPr>
          <w:p w14:paraId="0CB6E9CE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674" w:type="dxa"/>
          </w:tcPr>
          <w:p w14:paraId="60342A6C" w14:textId="77777777" w:rsidR="00C511C5" w:rsidRPr="00C511C5" w:rsidRDefault="00C511C5" w:rsidP="00A15873">
            <w:pPr>
              <w:pStyle w:val="Geenafstand"/>
              <w:rPr>
                <w:sz w:val="22"/>
              </w:rPr>
            </w:pPr>
          </w:p>
        </w:tc>
      </w:tr>
      <w:tr w:rsidR="00C511C5" w:rsidRPr="00DC4AB1" w14:paraId="138F1D99" w14:textId="77777777" w:rsidTr="00FB0C2A">
        <w:tc>
          <w:tcPr>
            <w:tcW w:w="8749" w:type="dxa"/>
          </w:tcPr>
          <w:p w14:paraId="290AE57E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  <w:p w14:paraId="2212ED4A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Het magazijn, de zolder en de schuur staan vol met dozen met vazen, potten en schalen</w:t>
            </w:r>
          </w:p>
        </w:tc>
        <w:tc>
          <w:tcPr>
            <w:tcW w:w="750" w:type="dxa"/>
          </w:tcPr>
          <w:p w14:paraId="4B25F38B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9FCF62A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487C547E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64C23831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09F2A884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3D3774F8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</w:tr>
      <w:tr w:rsidR="00FB0C2A" w:rsidRPr="00DC4AB1" w14:paraId="6F8815E8" w14:textId="77777777" w:rsidTr="00FB0C2A">
        <w:tc>
          <w:tcPr>
            <w:tcW w:w="8749" w:type="dxa"/>
          </w:tcPr>
          <w:p w14:paraId="746F1F57" w14:textId="77777777" w:rsidR="00FB0C2A" w:rsidRDefault="00FB0C2A" w:rsidP="00FB0C2A">
            <w:pPr>
              <w:pStyle w:val="Geenafstand"/>
              <w:rPr>
                <w:szCs w:val="20"/>
              </w:rPr>
            </w:pPr>
          </w:p>
        </w:tc>
        <w:tc>
          <w:tcPr>
            <w:tcW w:w="750" w:type="dxa"/>
          </w:tcPr>
          <w:p w14:paraId="6612459D" w14:textId="77777777" w:rsidR="00FB0C2A" w:rsidRDefault="00FB0C2A" w:rsidP="00FB0C2A">
            <w:pPr>
              <w:pStyle w:val="Geenafstand"/>
              <w:jc w:val="center"/>
              <w:rPr>
                <w:szCs w:val="20"/>
              </w:rPr>
            </w:pPr>
          </w:p>
          <w:p w14:paraId="66057F5C" w14:textId="77777777" w:rsidR="00FB0C2A" w:rsidRPr="00C511C5" w:rsidRDefault="00FB0C2A" w:rsidP="00FB0C2A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Breed</w:t>
            </w:r>
          </w:p>
        </w:tc>
        <w:tc>
          <w:tcPr>
            <w:tcW w:w="990" w:type="dxa"/>
          </w:tcPr>
          <w:p w14:paraId="7BF3D8C4" w14:textId="77777777" w:rsidR="00FB0C2A" w:rsidRDefault="00FB0C2A" w:rsidP="00FB0C2A">
            <w:pPr>
              <w:pStyle w:val="Geenafstand"/>
              <w:jc w:val="center"/>
              <w:rPr>
                <w:szCs w:val="20"/>
              </w:rPr>
            </w:pPr>
          </w:p>
          <w:p w14:paraId="54CFCA11" w14:textId="77777777" w:rsidR="00FB0C2A" w:rsidRPr="00C511C5" w:rsidRDefault="00FB0C2A" w:rsidP="00FB0C2A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Smal</w:t>
            </w:r>
          </w:p>
        </w:tc>
        <w:tc>
          <w:tcPr>
            <w:tcW w:w="990" w:type="dxa"/>
          </w:tcPr>
          <w:p w14:paraId="4287D98C" w14:textId="77777777" w:rsidR="00FB0C2A" w:rsidRDefault="00FB0C2A" w:rsidP="00FB0C2A">
            <w:pPr>
              <w:pStyle w:val="Geenafstand"/>
              <w:jc w:val="center"/>
              <w:rPr>
                <w:szCs w:val="20"/>
              </w:rPr>
            </w:pPr>
          </w:p>
          <w:p w14:paraId="70B1B4DC" w14:textId="77777777" w:rsidR="00FB0C2A" w:rsidRPr="00C511C5" w:rsidRDefault="00FB0C2A" w:rsidP="00FB0C2A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Diep</w:t>
            </w:r>
          </w:p>
        </w:tc>
        <w:tc>
          <w:tcPr>
            <w:tcW w:w="991" w:type="dxa"/>
          </w:tcPr>
          <w:p w14:paraId="6C74566D" w14:textId="77777777" w:rsidR="00FB0C2A" w:rsidRDefault="00FB0C2A" w:rsidP="00FB0C2A">
            <w:pPr>
              <w:pStyle w:val="Geenafstand"/>
              <w:jc w:val="center"/>
              <w:rPr>
                <w:szCs w:val="20"/>
              </w:rPr>
            </w:pPr>
          </w:p>
          <w:p w14:paraId="46249333" w14:textId="77777777" w:rsidR="00FB0C2A" w:rsidRPr="00C511C5" w:rsidRDefault="00FB0C2A" w:rsidP="00FB0C2A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Ondiep</w:t>
            </w:r>
          </w:p>
        </w:tc>
        <w:tc>
          <w:tcPr>
            <w:tcW w:w="850" w:type="dxa"/>
          </w:tcPr>
          <w:p w14:paraId="042FF242" w14:textId="77777777" w:rsidR="00FB0C2A" w:rsidRDefault="00FB0C2A" w:rsidP="00FB0C2A">
            <w:pPr>
              <w:pStyle w:val="Geenafstand"/>
              <w:jc w:val="center"/>
              <w:rPr>
                <w:szCs w:val="20"/>
              </w:rPr>
            </w:pPr>
          </w:p>
          <w:p w14:paraId="3E6D8294" w14:textId="77777777" w:rsidR="00FB0C2A" w:rsidRPr="00C511C5" w:rsidRDefault="00FB0C2A" w:rsidP="00FB0C2A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Lang</w:t>
            </w:r>
          </w:p>
        </w:tc>
        <w:tc>
          <w:tcPr>
            <w:tcW w:w="674" w:type="dxa"/>
          </w:tcPr>
          <w:p w14:paraId="0A372EE0" w14:textId="77777777" w:rsidR="00FB0C2A" w:rsidRDefault="00FB0C2A" w:rsidP="00FB0C2A">
            <w:pPr>
              <w:pStyle w:val="Geenafstand"/>
              <w:jc w:val="center"/>
              <w:rPr>
                <w:szCs w:val="20"/>
              </w:rPr>
            </w:pPr>
          </w:p>
          <w:p w14:paraId="020E0951" w14:textId="77777777" w:rsidR="00FB0C2A" w:rsidRPr="00C511C5" w:rsidRDefault="00FB0C2A" w:rsidP="00FB0C2A">
            <w:pPr>
              <w:pStyle w:val="Geenafstand"/>
              <w:jc w:val="center"/>
              <w:rPr>
                <w:szCs w:val="20"/>
              </w:rPr>
            </w:pPr>
            <w:r w:rsidRPr="00C511C5">
              <w:rPr>
                <w:szCs w:val="20"/>
              </w:rPr>
              <w:t>Kort</w:t>
            </w:r>
          </w:p>
        </w:tc>
      </w:tr>
      <w:tr w:rsidR="00C511C5" w:rsidRPr="00DC4AB1" w14:paraId="0FD3AAD3" w14:textId="77777777" w:rsidTr="00FB0C2A">
        <w:tc>
          <w:tcPr>
            <w:tcW w:w="8749" w:type="dxa"/>
          </w:tcPr>
          <w:p w14:paraId="52BD48F0" w14:textId="77777777" w:rsidR="00C511C5" w:rsidRDefault="00C511C5" w:rsidP="00A15873">
            <w:pPr>
              <w:pStyle w:val="Geenafstand"/>
              <w:rPr>
                <w:szCs w:val="20"/>
              </w:rPr>
            </w:pPr>
          </w:p>
          <w:p w14:paraId="42A40012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28A3870F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“Bloemen en planten, dat is onze winkel”</w:t>
            </w:r>
          </w:p>
        </w:tc>
        <w:tc>
          <w:tcPr>
            <w:tcW w:w="750" w:type="dxa"/>
          </w:tcPr>
          <w:p w14:paraId="24812018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8B903CD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CD38319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195935B1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0E6D9874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1D7E42C1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</w:tr>
      <w:tr w:rsidR="00C511C5" w:rsidRPr="00DC4AB1" w14:paraId="2CD8B0C1" w14:textId="77777777" w:rsidTr="00FB0C2A">
        <w:tc>
          <w:tcPr>
            <w:tcW w:w="8749" w:type="dxa"/>
          </w:tcPr>
          <w:p w14:paraId="464D29C8" w14:textId="77777777" w:rsidR="00C511C5" w:rsidRDefault="00C511C5" w:rsidP="00A15873">
            <w:pPr>
              <w:pStyle w:val="Geenafstand"/>
              <w:rPr>
                <w:szCs w:val="20"/>
              </w:rPr>
            </w:pPr>
          </w:p>
          <w:p w14:paraId="1948C24A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Wij verkopen nooit “nee”. Er altijd nog wel iets te maken</w:t>
            </w:r>
          </w:p>
        </w:tc>
        <w:tc>
          <w:tcPr>
            <w:tcW w:w="750" w:type="dxa"/>
          </w:tcPr>
          <w:p w14:paraId="17524230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49C1F2D8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08E2648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585F5B84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5D46BC1B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7DAB39E3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</w:tr>
      <w:tr w:rsidR="00C511C5" w:rsidRPr="00DC4AB1" w14:paraId="69F2F143" w14:textId="77777777" w:rsidTr="00FB0C2A">
        <w:tc>
          <w:tcPr>
            <w:tcW w:w="8749" w:type="dxa"/>
          </w:tcPr>
          <w:p w14:paraId="10019630" w14:textId="77777777" w:rsidR="00C511C5" w:rsidRDefault="00C511C5" w:rsidP="00A15873">
            <w:pPr>
              <w:pStyle w:val="Geenafstand"/>
              <w:rPr>
                <w:szCs w:val="20"/>
              </w:rPr>
            </w:pPr>
          </w:p>
          <w:p w14:paraId="27EB5A26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keuze bij de rozen is niet groot; wit of rood</w:t>
            </w:r>
          </w:p>
        </w:tc>
        <w:tc>
          <w:tcPr>
            <w:tcW w:w="750" w:type="dxa"/>
          </w:tcPr>
          <w:p w14:paraId="0AEE2BD0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E139364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00A5273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2709C7A4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3D3CAB75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5B8A768D" w14:textId="77777777" w:rsidR="00C511C5" w:rsidRPr="00DC4AB1" w:rsidRDefault="00C511C5" w:rsidP="00A15873">
            <w:pPr>
              <w:pStyle w:val="Geenafstand"/>
              <w:rPr>
                <w:szCs w:val="20"/>
              </w:rPr>
            </w:pPr>
          </w:p>
        </w:tc>
      </w:tr>
      <w:tr w:rsidR="00DC4AB1" w:rsidRPr="00DC4AB1" w14:paraId="15D87DC9" w14:textId="77777777" w:rsidTr="00FB0C2A">
        <w:tc>
          <w:tcPr>
            <w:tcW w:w="8749" w:type="dxa"/>
          </w:tcPr>
          <w:p w14:paraId="281E82B7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3589651F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Wij maken alleen maar rouwbloemwerken en af en toe bruidswerk</w:t>
            </w:r>
          </w:p>
        </w:tc>
        <w:tc>
          <w:tcPr>
            <w:tcW w:w="750" w:type="dxa"/>
          </w:tcPr>
          <w:p w14:paraId="72F92A67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5BDCB0F2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C7D13BF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256B6C71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252BEDAA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21495898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</w:tr>
      <w:tr w:rsidR="00DC4AB1" w:rsidRPr="00DC4AB1" w14:paraId="2D203BF4" w14:textId="77777777" w:rsidTr="00FB0C2A">
        <w:tc>
          <w:tcPr>
            <w:tcW w:w="8749" w:type="dxa"/>
          </w:tcPr>
          <w:p w14:paraId="2D5E5532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16F73C74" w14:textId="77777777" w:rsidR="00DC4AB1" w:rsidRPr="00DC4AB1" w:rsidRDefault="003C072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Klanten komen graag in onze winkel voor de uitgebreide keuze in potten en vazen</w:t>
            </w:r>
          </w:p>
        </w:tc>
        <w:tc>
          <w:tcPr>
            <w:tcW w:w="750" w:type="dxa"/>
          </w:tcPr>
          <w:p w14:paraId="25D6E717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406C12A1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D1389F3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419FF27D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30267CA1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4F87F073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</w:tr>
      <w:tr w:rsidR="00DC4AB1" w:rsidRPr="00DC4AB1" w14:paraId="340A69B3" w14:textId="77777777" w:rsidTr="00FB0C2A">
        <w:tc>
          <w:tcPr>
            <w:tcW w:w="8749" w:type="dxa"/>
          </w:tcPr>
          <w:p w14:paraId="48A8C0C1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0CF78009" w14:textId="77777777" w:rsidR="003C0724" w:rsidRPr="00DC4AB1" w:rsidRDefault="003C072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Mijn baas wil geen voorraad hebben, kost alleen maar geld, zegt hij</w:t>
            </w:r>
          </w:p>
        </w:tc>
        <w:tc>
          <w:tcPr>
            <w:tcW w:w="750" w:type="dxa"/>
          </w:tcPr>
          <w:p w14:paraId="0DF79D88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F633016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4B38B959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5A2B60D3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4D2E6228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07787AC4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</w:tr>
      <w:tr w:rsidR="00DC4AB1" w:rsidRPr="00DC4AB1" w14:paraId="46BB003A" w14:textId="77777777" w:rsidTr="00FB0C2A">
        <w:tc>
          <w:tcPr>
            <w:tcW w:w="8749" w:type="dxa"/>
          </w:tcPr>
          <w:p w14:paraId="0E85D039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3E91C62A" w14:textId="77777777" w:rsidR="003C0724" w:rsidRPr="00DC4AB1" w:rsidRDefault="003C072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Wij verkopen bijna geen perkplantjes, soms wat geraniums en </w:t>
            </w:r>
            <w:proofErr w:type="spellStart"/>
            <w:r>
              <w:rPr>
                <w:szCs w:val="20"/>
              </w:rPr>
              <w:t>surfinia’s</w:t>
            </w:r>
            <w:proofErr w:type="spellEnd"/>
          </w:p>
        </w:tc>
        <w:tc>
          <w:tcPr>
            <w:tcW w:w="750" w:type="dxa"/>
          </w:tcPr>
          <w:p w14:paraId="796C2095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442AE07A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BF274F9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5F7E4753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0A833750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66EDAAB6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</w:tr>
      <w:tr w:rsidR="00DC4AB1" w:rsidRPr="00DC4AB1" w14:paraId="7EADD171" w14:textId="77777777" w:rsidTr="00FB0C2A">
        <w:tc>
          <w:tcPr>
            <w:tcW w:w="8749" w:type="dxa"/>
          </w:tcPr>
          <w:p w14:paraId="0F04916E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3D4BF311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winkel is verbouwd, we hebben nu veel meer keuze in snijbloemen en kamerplanten</w:t>
            </w:r>
          </w:p>
        </w:tc>
        <w:tc>
          <w:tcPr>
            <w:tcW w:w="750" w:type="dxa"/>
          </w:tcPr>
          <w:p w14:paraId="25B89F4E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6C43BCB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2136A706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48B26792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7F3C366F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44013DD4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</w:tr>
      <w:tr w:rsidR="00DC4AB1" w:rsidRPr="00DC4AB1" w14:paraId="7466499C" w14:textId="77777777" w:rsidTr="00FB0C2A">
        <w:tc>
          <w:tcPr>
            <w:tcW w:w="8749" w:type="dxa"/>
          </w:tcPr>
          <w:p w14:paraId="6D48DDAD" w14:textId="77777777" w:rsidR="00DC4AB1" w:rsidRDefault="00DC4AB1" w:rsidP="00A15873">
            <w:pPr>
              <w:pStyle w:val="Geenafstand"/>
              <w:rPr>
                <w:szCs w:val="20"/>
              </w:rPr>
            </w:pPr>
          </w:p>
          <w:p w14:paraId="1F6D18FB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 het voorjaar hebben we de hele buitenpresentatie vol staan met perkplantjes, wel 50 soorten</w:t>
            </w:r>
          </w:p>
        </w:tc>
        <w:tc>
          <w:tcPr>
            <w:tcW w:w="750" w:type="dxa"/>
          </w:tcPr>
          <w:p w14:paraId="376414A6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1578F861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5CDD4D12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30E28F58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7EA1FAB5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271BE67E" w14:textId="77777777" w:rsidR="00DC4AB1" w:rsidRPr="00DC4AB1" w:rsidRDefault="00DC4AB1" w:rsidP="00A15873">
            <w:pPr>
              <w:pStyle w:val="Geenafstand"/>
              <w:rPr>
                <w:szCs w:val="20"/>
              </w:rPr>
            </w:pPr>
          </w:p>
        </w:tc>
      </w:tr>
      <w:tr w:rsidR="00E83AD4" w:rsidRPr="00DC4AB1" w14:paraId="2A63D842" w14:textId="77777777" w:rsidTr="00FB0C2A">
        <w:tc>
          <w:tcPr>
            <w:tcW w:w="8749" w:type="dxa"/>
          </w:tcPr>
          <w:p w14:paraId="1322DDB6" w14:textId="77777777" w:rsidR="00E83AD4" w:rsidRDefault="00E83AD4" w:rsidP="00A15873">
            <w:pPr>
              <w:pStyle w:val="Geenafstand"/>
              <w:rPr>
                <w:szCs w:val="20"/>
              </w:rPr>
            </w:pPr>
          </w:p>
          <w:p w14:paraId="3BA0424B" w14:textId="77777777" w:rsidR="00E83AD4" w:rsidRDefault="00E83AD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Met Valentijn hadden we een enorme keuze in rode rozen, ze waren wel heel duur.</w:t>
            </w:r>
          </w:p>
        </w:tc>
        <w:tc>
          <w:tcPr>
            <w:tcW w:w="750" w:type="dxa"/>
          </w:tcPr>
          <w:p w14:paraId="0E1C1369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62166A7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2A6C07C2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0D727752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7B583018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013A087A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</w:tr>
      <w:tr w:rsidR="00E83AD4" w:rsidRPr="00DC4AB1" w14:paraId="2B370D6C" w14:textId="77777777" w:rsidTr="00FB0C2A">
        <w:tc>
          <w:tcPr>
            <w:tcW w:w="8749" w:type="dxa"/>
          </w:tcPr>
          <w:p w14:paraId="536C2EB3" w14:textId="77777777" w:rsidR="00E83AD4" w:rsidRDefault="00E83AD4" w:rsidP="00A15873">
            <w:pPr>
              <w:pStyle w:val="Geenafstand"/>
              <w:rPr>
                <w:szCs w:val="20"/>
              </w:rPr>
            </w:pPr>
          </w:p>
          <w:p w14:paraId="78485C62" w14:textId="77777777" w:rsidR="00E83AD4" w:rsidRDefault="00E83AD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 de vierdaags week hebben we altijd heel veel boeketjes klaar staan</w:t>
            </w:r>
          </w:p>
        </w:tc>
        <w:tc>
          <w:tcPr>
            <w:tcW w:w="750" w:type="dxa"/>
          </w:tcPr>
          <w:p w14:paraId="0B0D0B8C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E80BBBA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7BAE7515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6ECE8E67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0539F54A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1B83D2B4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</w:tr>
      <w:tr w:rsidR="00E83AD4" w:rsidRPr="00DC4AB1" w14:paraId="3D77EAAF" w14:textId="77777777" w:rsidTr="00FB0C2A">
        <w:tc>
          <w:tcPr>
            <w:tcW w:w="8749" w:type="dxa"/>
          </w:tcPr>
          <w:p w14:paraId="7A0AAD64" w14:textId="77777777" w:rsidR="00E83AD4" w:rsidRDefault="00E83AD4" w:rsidP="00A15873">
            <w:pPr>
              <w:pStyle w:val="Geenafstand"/>
              <w:rPr>
                <w:szCs w:val="20"/>
              </w:rPr>
            </w:pPr>
          </w:p>
          <w:p w14:paraId="06AAC846" w14:textId="77777777" w:rsidR="00E83AD4" w:rsidRDefault="00E83AD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’s zomers is de winkel het mooist, al die verschillende zomerbloemen. Geweldig!</w:t>
            </w:r>
          </w:p>
        </w:tc>
        <w:tc>
          <w:tcPr>
            <w:tcW w:w="750" w:type="dxa"/>
          </w:tcPr>
          <w:p w14:paraId="60D1CB1E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B6A25BF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2370725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741A12E5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2753D015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556276E4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</w:tr>
      <w:tr w:rsidR="00E83AD4" w:rsidRPr="00DC4AB1" w14:paraId="2DB50131" w14:textId="77777777" w:rsidTr="00FB0C2A">
        <w:tc>
          <w:tcPr>
            <w:tcW w:w="8749" w:type="dxa"/>
          </w:tcPr>
          <w:p w14:paraId="3C731DF5" w14:textId="77777777" w:rsidR="00E83AD4" w:rsidRDefault="00E83AD4" w:rsidP="00A15873">
            <w:pPr>
              <w:pStyle w:val="Geenafstand"/>
              <w:rPr>
                <w:szCs w:val="20"/>
              </w:rPr>
            </w:pPr>
          </w:p>
          <w:p w14:paraId="27510670" w14:textId="77777777" w:rsidR="00E83AD4" w:rsidRDefault="00E83AD4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Op zaterdagmiddag is de winkel bijna leeg, er staat bijna niets meer</w:t>
            </w:r>
          </w:p>
        </w:tc>
        <w:tc>
          <w:tcPr>
            <w:tcW w:w="750" w:type="dxa"/>
          </w:tcPr>
          <w:p w14:paraId="6A70C6A2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3812DCA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DC6584E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0D366B7A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7BC5D134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6EF7A655" w14:textId="77777777" w:rsidR="00E83AD4" w:rsidRPr="00DC4AB1" w:rsidRDefault="00E83AD4" w:rsidP="00A15873">
            <w:pPr>
              <w:pStyle w:val="Geenafstand"/>
              <w:rPr>
                <w:szCs w:val="20"/>
              </w:rPr>
            </w:pPr>
          </w:p>
        </w:tc>
      </w:tr>
      <w:tr w:rsidR="00151E2D" w:rsidRPr="00DC4AB1" w14:paraId="0FC7ACFA" w14:textId="77777777" w:rsidTr="00FB0C2A">
        <w:tc>
          <w:tcPr>
            <w:tcW w:w="8749" w:type="dxa"/>
          </w:tcPr>
          <w:p w14:paraId="13FB8773" w14:textId="77777777" w:rsidR="00151E2D" w:rsidRDefault="00151E2D" w:rsidP="00A15873">
            <w:pPr>
              <w:pStyle w:val="Geenafstand"/>
              <w:rPr>
                <w:szCs w:val="20"/>
              </w:rPr>
            </w:pPr>
          </w:p>
          <w:p w14:paraId="338807AB" w14:textId="77777777" w:rsidR="00151E2D" w:rsidRDefault="00FB0C2A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Wij maken de mooiste boeketten en we hebben altijd veel verschillende boeketten klaar staan</w:t>
            </w:r>
          </w:p>
        </w:tc>
        <w:tc>
          <w:tcPr>
            <w:tcW w:w="750" w:type="dxa"/>
          </w:tcPr>
          <w:p w14:paraId="049AEA24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46151156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146FB2B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0B1E5BD1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26B5276F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0EB6A43F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</w:tr>
      <w:tr w:rsidR="00151E2D" w:rsidRPr="00DC4AB1" w14:paraId="12DF6247" w14:textId="77777777" w:rsidTr="00FB0C2A">
        <w:tc>
          <w:tcPr>
            <w:tcW w:w="8749" w:type="dxa"/>
          </w:tcPr>
          <w:p w14:paraId="7A43AD1C" w14:textId="77777777" w:rsidR="00151E2D" w:rsidRDefault="00151E2D" w:rsidP="00A15873">
            <w:pPr>
              <w:pStyle w:val="Geenafstand"/>
              <w:rPr>
                <w:szCs w:val="20"/>
              </w:rPr>
            </w:pPr>
          </w:p>
          <w:p w14:paraId="11551784" w14:textId="77777777" w:rsidR="00FB0C2A" w:rsidRDefault="00FB0C2A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Mijn baas houd niet van kamerplanten, we hebben er ook maar een paar staan</w:t>
            </w:r>
          </w:p>
        </w:tc>
        <w:tc>
          <w:tcPr>
            <w:tcW w:w="750" w:type="dxa"/>
          </w:tcPr>
          <w:p w14:paraId="0873DEAD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0323D68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26A9F38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4F6AD20D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50092B18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0AC7178E" w14:textId="77777777" w:rsidR="00151E2D" w:rsidRPr="00DC4AB1" w:rsidRDefault="00151E2D" w:rsidP="00A15873">
            <w:pPr>
              <w:pStyle w:val="Geenafstand"/>
              <w:rPr>
                <w:szCs w:val="20"/>
              </w:rPr>
            </w:pPr>
          </w:p>
        </w:tc>
      </w:tr>
      <w:tr w:rsidR="00FB0C2A" w:rsidRPr="00DC4AB1" w14:paraId="32E186EF" w14:textId="77777777" w:rsidTr="00FB0C2A">
        <w:tc>
          <w:tcPr>
            <w:tcW w:w="8749" w:type="dxa"/>
          </w:tcPr>
          <w:p w14:paraId="1ECA0068" w14:textId="77777777" w:rsidR="00FB0C2A" w:rsidRDefault="00FB0C2A" w:rsidP="00A15873">
            <w:pPr>
              <w:pStyle w:val="Geenafstand"/>
              <w:rPr>
                <w:szCs w:val="20"/>
              </w:rPr>
            </w:pPr>
          </w:p>
          <w:p w14:paraId="467E5B9D" w14:textId="77777777" w:rsidR="00FB0C2A" w:rsidRDefault="00FB0C2A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 de koelcel of achter staan altijd nog wel wat bloemen en/of planten</w:t>
            </w:r>
          </w:p>
        </w:tc>
        <w:tc>
          <w:tcPr>
            <w:tcW w:w="750" w:type="dxa"/>
          </w:tcPr>
          <w:p w14:paraId="788D7AF6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66B322E8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014EFBB9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4E1B88BA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11591AF8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226C6168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</w:tr>
      <w:tr w:rsidR="00FB0C2A" w:rsidRPr="00DC4AB1" w14:paraId="5904432E" w14:textId="77777777" w:rsidTr="00FB0C2A">
        <w:tc>
          <w:tcPr>
            <w:tcW w:w="8749" w:type="dxa"/>
          </w:tcPr>
          <w:p w14:paraId="1102427D" w14:textId="77777777" w:rsidR="00FB0C2A" w:rsidRDefault="00FB0C2A" w:rsidP="00A15873">
            <w:pPr>
              <w:pStyle w:val="Geenafstand"/>
              <w:rPr>
                <w:szCs w:val="20"/>
              </w:rPr>
            </w:pPr>
          </w:p>
          <w:p w14:paraId="1EBD69B6" w14:textId="77777777" w:rsidR="00FB0C2A" w:rsidRDefault="00FB0C2A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Alles staat in de winkel, de koelcel is leeg en achter is alles opgeruimd</w:t>
            </w:r>
          </w:p>
        </w:tc>
        <w:tc>
          <w:tcPr>
            <w:tcW w:w="750" w:type="dxa"/>
          </w:tcPr>
          <w:p w14:paraId="638D3CB6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3C5F0AE7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0" w:type="dxa"/>
          </w:tcPr>
          <w:p w14:paraId="25321244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991" w:type="dxa"/>
          </w:tcPr>
          <w:p w14:paraId="0CF38616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850" w:type="dxa"/>
          </w:tcPr>
          <w:p w14:paraId="756BA320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674" w:type="dxa"/>
          </w:tcPr>
          <w:p w14:paraId="3D5DF81D" w14:textId="77777777" w:rsidR="00FB0C2A" w:rsidRPr="00DC4AB1" w:rsidRDefault="00FB0C2A" w:rsidP="00A15873">
            <w:pPr>
              <w:pStyle w:val="Geenafstand"/>
              <w:rPr>
                <w:szCs w:val="20"/>
              </w:rPr>
            </w:pPr>
          </w:p>
        </w:tc>
      </w:tr>
    </w:tbl>
    <w:p w14:paraId="139222F7" w14:textId="77777777" w:rsidR="00C511C5" w:rsidRPr="00C511C5" w:rsidRDefault="00C511C5" w:rsidP="00A15873">
      <w:pPr>
        <w:pStyle w:val="Geenafstand"/>
        <w:rPr>
          <w:sz w:val="24"/>
          <w:szCs w:val="24"/>
        </w:rPr>
      </w:pPr>
      <w:r w:rsidRPr="00DC4AB1">
        <w:rPr>
          <w:szCs w:val="20"/>
        </w:rPr>
        <w:tab/>
      </w:r>
      <w:r w:rsidRPr="00DC4AB1">
        <w:rPr>
          <w:szCs w:val="20"/>
        </w:rPr>
        <w:tab/>
      </w:r>
      <w:r w:rsidRPr="00DC4AB1">
        <w:rPr>
          <w:szCs w:val="20"/>
        </w:rPr>
        <w:tab/>
      </w:r>
      <w:r w:rsidRPr="00DC4AB1">
        <w:rPr>
          <w:szCs w:val="20"/>
        </w:rPr>
        <w:tab/>
      </w:r>
      <w:r w:rsidRPr="00DC4AB1">
        <w:rPr>
          <w:szCs w:val="20"/>
        </w:rPr>
        <w:tab/>
      </w:r>
      <w:r w:rsidRPr="00DC4AB1">
        <w:rPr>
          <w:szCs w:val="20"/>
        </w:rPr>
        <w:tab/>
      </w:r>
      <w:r w:rsidRPr="00DC4AB1">
        <w:rPr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511C5" w:rsidRPr="00C511C5" w:rsidSect="00C511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C5"/>
    <w:rsid w:val="000C2525"/>
    <w:rsid w:val="00151E2D"/>
    <w:rsid w:val="002D2448"/>
    <w:rsid w:val="003C0724"/>
    <w:rsid w:val="005D1196"/>
    <w:rsid w:val="0076613A"/>
    <w:rsid w:val="009F6B95"/>
    <w:rsid w:val="00A15873"/>
    <w:rsid w:val="00A601A1"/>
    <w:rsid w:val="00C511C5"/>
    <w:rsid w:val="00DC4AB1"/>
    <w:rsid w:val="00E83AD4"/>
    <w:rsid w:val="00EC089E"/>
    <w:rsid w:val="00FB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9C02"/>
  <w15:chartTrackingRefBased/>
  <w15:docId w15:val="{5C5A329E-696C-4E6C-8995-5EAF3830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5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27C10-A70D-420C-8608-4645404F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BB901-5940-4575-845C-23CBC48BB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43A55-EB18-44AA-8F13-D516E4384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2</cp:revision>
  <cp:lastPrinted>2020-01-22T09:53:00Z</cp:lastPrinted>
  <dcterms:created xsi:type="dcterms:W3CDTF">2020-02-18T08:58:00Z</dcterms:created>
  <dcterms:modified xsi:type="dcterms:W3CDTF">2020-02-18T08:58:00Z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